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6F1" w:rsidRPr="00B726F1" w:rsidRDefault="00B726F1" w:rsidP="00B726F1">
      <w:pPr>
        <w:spacing w:before="100" w:beforeAutospacing="1" w:after="100" w:afterAutospacing="1"/>
        <w:jc w:val="center"/>
      </w:pPr>
      <w:r w:rsidRPr="00B726F1">
        <w:rPr>
          <w:b/>
          <w:bCs/>
        </w:rPr>
        <w:t>Başarı Hikayenizi Bizimle Paylaşmak İster misiniz?</w:t>
      </w:r>
    </w:p>
    <w:p w:rsidR="00935752" w:rsidRDefault="00935752" w:rsidP="006870D2">
      <w:pPr>
        <w:spacing w:before="100" w:beforeAutospacing="1" w:after="100" w:afterAutospacing="1"/>
      </w:pPr>
      <w:r>
        <w:t>Sayın Mezunumuz,</w:t>
      </w:r>
    </w:p>
    <w:p w:rsidR="00B726F1" w:rsidRPr="00B726F1" w:rsidRDefault="00B726F1" w:rsidP="006870D2">
      <w:pPr>
        <w:spacing w:before="100" w:beforeAutospacing="1" w:after="100" w:afterAutospacing="1"/>
      </w:pPr>
      <w:r w:rsidRPr="00B726F1">
        <w:t>Bursa Uludağ Üniversitesi Tekstil Mühendisliği Bölümünden mezun olarak iş hayatında veya akademik alanda önemli başarılara imza atmış olmanız, bizler için büyük bir gurur kaynağıdır. Üniversitemizin 50. kuruluş yılını kutladığımız bu özel dönemde, bölümümüz; mezunlarının başarı hikâyelerini görünür kılarak hem mezunlar arasındaki bağı güçlendirmeyi hem de öğrencilerimize ilham verecek örnekleri sunmayı amaçlamaktadır.</w:t>
      </w:r>
    </w:p>
    <w:p w:rsidR="00B726F1" w:rsidRPr="00B726F1" w:rsidRDefault="00B726F1" w:rsidP="006870D2">
      <w:pPr>
        <w:spacing w:before="100" w:beforeAutospacing="1" w:after="100" w:afterAutospacing="1"/>
      </w:pPr>
      <w:r w:rsidRPr="00B726F1">
        <w:t>Bu kapsamda, mezuniyet sonrası kariyer yolculuğunuzu, karşılaştığınız zorlukları ve elde ettiğiniz başarıları bizimle paylaşmanızı rica ediyoruz.</w:t>
      </w:r>
      <w:r w:rsidRPr="00B726F1">
        <w:br/>
      </w:r>
      <w:r w:rsidR="006870D2">
        <w:t xml:space="preserve">Başarı hikayenizi ……………………………………………….linkinde yer alan formu doldurarak bize gönderebilirsiniz. </w:t>
      </w:r>
      <w:r w:rsidRPr="00B726F1">
        <w:t>Paylaşacağınız bilgiler, bölümümüzün resmi internet sitesinde yayımlanacak; böylece hem öğrencilerimize yol gösterici olacak hem de üniversitemizin kültürel mirasına ve mezunlarımızın değerli katkılarına görünürlük kazandıracaktır.</w:t>
      </w:r>
    </w:p>
    <w:p w:rsidR="00B726F1" w:rsidRPr="00B726F1" w:rsidRDefault="00B726F1" w:rsidP="006870D2">
      <w:pPr>
        <w:spacing w:before="100" w:beforeAutospacing="1" w:after="100" w:afterAutospacing="1"/>
      </w:pPr>
      <w:r w:rsidRPr="00B726F1">
        <w:t>Katkılarınız için şimdiden teşekkür eder, başarılarınızın devamını dileriz.</w:t>
      </w:r>
    </w:p>
    <w:p w:rsidR="00B726F1" w:rsidRPr="00B726F1" w:rsidRDefault="00B726F1" w:rsidP="00B726F1">
      <w:pPr>
        <w:spacing w:before="100" w:beforeAutospacing="1" w:after="100" w:afterAutospacing="1"/>
        <w:jc w:val="left"/>
      </w:pPr>
      <w:r w:rsidRPr="00B726F1">
        <w:rPr>
          <w:b/>
          <w:bCs/>
        </w:rPr>
        <w:t>BUÜ Tekstil Mühendisliği Bölümü</w:t>
      </w:r>
    </w:p>
    <w:p w:rsidR="00B726F1" w:rsidRPr="00D038E8" w:rsidRDefault="00B726F1" w:rsidP="00D038E8">
      <w:pPr>
        <w:rPr>
          <w:b/>
        </w:rPr>
      </w:pPr>
    </w:p>
    <w:sectPr w:rsidR="00B726F1" w:rsidRPr="00D038E8" w:rsidSect="00C759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D038E8"/>
    <w:rsid w:val="006870D2"/>
    <w:rsid w:val="00935752"/>
    <w:rsid w:val="00B726F1"/>
    <w:rsid w:val="00D038E8"/>
    <w:rsid w:val="00D571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E8"/>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26F1"/>
    <w:pPr>
      <w:spacing w:before="100" w:beforeAutospacing="1" w:after="100" w:afterAutospacing="1"/>
      <w:jc w:val="left"/>
    </w:pPr>
  </w:style>
  <w:style w:type="character" w:styleId="Gl">
    <w:name w:val="Strong"/>
    <w:basedOn w:val="VarsaylanParagrafYazTipi"/>
    <w:uiPriority w:val="22"/>
    <w:qFormat/>
    <w:rsid w:val="00B726F1"/>
    <w:rPr>
      <w:b/>
      <w:bCs/>
    </w:rPr>
  </w:style>
</w:styles>
</file>

<file path=word/webSettings.xml><?xml version="1.0" encoding="utf-8"?>
<w:webSettings xmlns:r="http://schemas.openxmlformats.org/officeDocument/2006/relationships" xmlns:w="http://schemas.openxmlformats.org/wordprocessingml/2006/main">
  <w:divs>
    <w:div w:id="166385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160</Words>
  <Characters>913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2025-04-28T11:40:00Z</dcterms:created>
  <dcterms:modified xsi:type="dcterms:W3CDTF">2025-04-28T11:58:00Z</dcterms:modified>
</cp:coreProperties>
</file>